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BD" w:rsidRPr="006B79BD" w:rsidRDefault="006B79BD" w:rsidP="006B79BD">
      <w:pPr>
        <w:spacing w:after="0" w:line="240" w:lineRule="auto"/>
        <w:rPr>
          <w:b/>
        </w:rPr>
      </w:pPr>
      <w:r w:rsidRPr="006B79BD">
        <w:rPr>
          <w:b/>
        </w:rPr>
        <w:t>Strukovna škola Đurđevac</w:t>
      </w:r>
    </w:p>
    <w:p w:rsidR="006B79BD" w:rsidRDefault="006B79BD" w:rsidP="006B79BD">
      <w:pPr>
        <w:spacing w:after="0" w:line="240" w:lineRule="auto"/>
      </w:pPr>
    </w:p>
    <w:p w:rsidR="006B79BD" w:rsidRPr="006B79BD" w:rsidRDefault="006B79BD" w:rsidP="006B79BD">
      <w:pPr>
        <w:spacing w:after="0" w:line="240" w:lineRule="auto"/>
        <w:jc w:val="center"/>
        <w:rPr>
          <w:b/>
        </w:rPr>
      </w:pPr>
      <w:proofErr w:type="spellStart"/>
      <w:r w:rsidRPr="006B79BD">
        <w:rPr>
          <w:b/>
        </w:rPr>
        <w:t>Erasmus</w:t>
      </w:r>
      <w:proofErr w:type="spellEnd"/>
      <w:r w:rsidRPr="006B79BD">
        <w:rPr>
          <w:b/>
        </w:rPr>
        <w:t>+ projekt</w:t>
      </w:r>
    </w:p>
    <w:p w:rsidR="006B79BD" w:rsidRPr="006B79BD" w:rsidRDefault="006B79BD" w:rsidP="006B79BD">
      <w:pPr>
        <w:spacing w:after="0" w:line="240" w:lineRule="auto"/>
        <w:jc w:val="center"/>
        <w:rPr>
          <w:b/>
        </w:rPr>
      </w:pPr>
      <w:proofErr w:type="spellStart"/>
      <w:r w:rsidRPr="006B79BD">
        <w:rPr>
          <w:b/>
        </w:rPr>
        <w:t>Skills</w:t>
      </w:r>
      <w:proofErr w:type="spellEnd"/>
      <w:r w:rsidRPr="006B79BD">
        <w:rPr>
          <w:b/>
        </w:rPr>
        <w:t xml:space="preserve"> </w:t>
      </w:r>
      <w:proofErr w:type="spellStart"/>
      <w:r w:rsidRPr="006B79BD">
        <w:rPr>
          <w:b/>
        </w:rPr>
        <w:t>in</w:t>
      </w:r>
      <w:proofErr w:type="spellEnd"/>
      <w:r w:rsidRPr="006B79BD">
        <w:rPr>
          <w:b/>
        </w:rPr>
        <w:t xml:space="preserve"> IT </w:t>
      </w:r>
      <w:proofErr w:type="spellStart"/>
      <w:r w:rsidRPr="006B79BD">
        <w:rPr>
          <w:b/>
        </w:rPr>
        <w:t>and</w:t>
      </w:r>
      <w:proofErr w:type="spellEnd"/>
      <w:r w:rsidRPr="006B79BD">
        <w:rPr>
          <w:b/>
        </w:rPr>
        <w:t xml:space="preserve"> </w:t>
      </w:r>
      <w:proofErr w:type="spellStart"/>
      <w:r w:rsidRPr="006B79BD">
        <w:rPr>
          <w:b/>
        </w:rPr>
        <w:t>Mechatronics</w:t>
      </w:r>
      <w:proofErr w:type="spellEnd"/>
      <w:r w:rsidRPr="006B79BD">
        <w:rPr>
          <w:b/>
        </w:rPr>
        <w:t xml:space="preserve"> </w:t>
      </w:r>
      <w:proofErr w:type="spellStart"/>
      <w:r w:rsidRPr="006B79BD">
        <w:rPr>
          <w:b/>
        </w:rPr>
        <w:t>Practical</w:t>
      </w:r>
      <w:proofErr w:type="spellEnd"/>
      <w:r w:rsidRPr="006B79BD">
        <w:rPr>
          <w:b/>
        </w:rPr>
        <w:t xml:space="preserve"> </w:t>
      </w:r>
      <w:proofErr w:type="spellStart"/>
      <w:r w:rsidRPr="006B79BD">
        <w:rPr>
          <w:b/>
        </w:rPr>
        <w:t>Learning</w:t>
      </w:r>
      <w:proofErr w:type="spellEnd"/>
    </w:p>
    <w:p w:rsidR="006B79BD" w:rsidRDefault="006B79BD" w:rsidP="006B79BD">
      <w:pPr>
        <w:spacing w:after="0" w:line="240" w:lineRule="auto"/>
      </w:pPr>
    </w:p>
    <w:p w:rsidR="00CC2966" w:rsidRPr="006B79BD" w:rsidRDefault="006B79BD" w:rsidP="006B79BD">
      <w:pPr>
        <w:spacing w:after="0" w:line="240" w:lineRule="auto"/>
        <w:jc w:val="center"/>
        <w:rPr>
          <w:b/>
        </w:rPr>
      </w:pPr>
      <w:r w:rsidRPr="006B79BD">
        <w:rPr>
          <w:b/>
        </w:rPr>
        <w:t>Osobni razvojni plan nastavnika</w:t>
      </w:r>
    </w:p>
    <w:p w:rsidR="006B79BD" w:rsidRDefault="006B79BD" w:rsidP="006B79BD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B79BD" w:rsidTr="000C0F57">
        <w:tc>
          <w:tcPr>
            <w:tcW w:w="9062" w:type="dxa"/>
            <w:gridSpan w:val="2"/>
          </w:tcPr>
          <w:p w:rsidR="006B79BD" w:rsidRPr="006B79BD" w:rsidRDefault="006B79BD" w:rsidP="006B79BD">
            <w:pPr>
              <w:rPr>
                <w:b/>
              </w:rPr>
            </w:pPr>
            <w:r w:rsidRPr="006B79BD">
              <w:rPr>
                <w:b/>
              </w:rPr>
              <w:t>OSOBNI PODACI</w:t>
            </w:r>
          </w:p>
        </w:tc>
      </w:tr>
      <w:tr w:rsidR="006B79BD" w:rsidTr="006B79BD">
        <w:tc>
          <w:tcPr>
            <w:tcW w:w="3256" w:type="dxa"/>
          </w:tcPr>
          <w:p w:rsidR="006B79BD" w:rsidRDefault="006B79BD" w:rsidP="006B79BD">
            <w:r>
              <w:t>Ime i prezime:</w:t>
            </w:r>
          </w:p>
        </w:tc>
        <w:tc>
          <w:tcPr>
            <w:tcW w:w="5806" w:type="dxa"/>
          </w:tcPr>
          <w:p w:rsidR="006B79BD" w:rsidRDefault="006B79BD" w:rsidP="006B79BD"/>
        </w:tc>
      </w:tr>
      <w:tr w:rsidR="006B79BD" w:rsidTr="006B79BD">
        <w:tc>
          <w:tcPr>
            <w:tcW w:w="3256" w:type="dxa"/>
          </w:tcPr>
          <w:p w:rsidR="006B79BD" w:rsidRDefault="006B79BD" w:rsidP="006B79BD">
            <w:r>
              <w:t>Zanimanje:</w:t>
            </w:r>
          </w:p>
        </w:tc>
        <w:tc>
          <w:tcPr>
            <w:tcW w:w="5806" w:type="dxa"/>
          </w:tcPr>
          <w:p w:rsidR="006B79BD" w:rsidRDefault="006B79BD" w:rsidP="006B79BD"/>
        </w:tc>
      </w:tr>
      <w:tr w:rsidR="006B79BD" w:rsidTr="006B79BD">
        <w:tc>
          <w:tcPr>
            <w:tcW w:w="3256" w:type="dxa"/>
          </w:tcPr>
          <w:p w:rsidR="006B79BD" w:rsidRDefault="006B79BD" w:rsidP="006B79BD">
            <w:r>
              <w:t>Godine radnog staža:</w:t>
            </w:r>
          </w:p>
        </w:tc>
        <w:tc>
          <w:tcPr>
            <w:tcW w:w="5806" w:type="dxa"/>
          </w:tcPr>
          <w:p w:rsidR="006B79BD" w:rsidRDefault="006B79BD" w:rsidP="006B79BD"/>
        </w:tc>
      </w:tr>
      <w:tr w:rsidR="006B79BD" w:rsidTr="006B79BD">
        <w:tc>
          <w:tcPr>
            <w:tcW w:w="3256" w:type="dxa"/>
          </w:tcPr>
          <w:p w:rsidR="006B79BD" w:rsidRDefault="006B79BD" w:rsidP="006B79BD">
            <w:r>
              <w:t>Godine radnog staža u nastavi:</w:t>
            </w:r>
          </w:p>
        </w:tc>
        <w:tc>
          <w:tcPr>
            <w:tcW w:w="5806" w:type="dxa"/>
          </w:tcPr>
          <w:p w:rsidR="006B79BD" w:rsidRDefault="006B79BD" w:rsidP="006B79BD"/>
        </w:tc>
      </w:tr>
      <w:tr w:rsidR="006B79BD" w:rsidTr="006B79BD">
        <w:tc>
          <w:tcPr>
            <w:tcW w:w="3256" w:type="dxa"/>
          </w:tcPr>
          <w:p w:rsidR="006B79BD" w:rsidRDefault="006B79BD" w:rsidP="006B79BD">
            <w:r>
              <w:t>Nastavni predmeti koje predaje:</w:t>
            </w:r>
          </w:p>
        </w:tc>
        <w:tc>
          <w:tcPr>
            <w:tcW w:w="5806" w:type="dxa"/>
          </w:tcPr>
          <w:p w:rsidR="006B79BD" w:rsidRDefault="006B79BD" w:rsidP="006B79BD"/>
        </w:tc>
      </w:tr>
    </w:tbl>
    <w:p w:rsidR="006B79BD" w:rsidRDefault="006B79BD" w:rsidP="006B79BD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79BD" w:rsidTr="006B79BD">
        <w:tc>
          <w:tcPr>
            <w:tcW w:w="9062" w:type="dxa"/>
          </w:tcPr>
          <w:p w:rsidR="006B79BD" w:rsidRPr="006B79BD" w:rsidRDefault="001070CA" w:rsidP="006B79BD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6B79BD" w:rsidRPr="006B79BD">
              <w:rPr>
                <w:b/>
              </w:rPr>
              <w:t>POTENCIJALNA PODRUČJA UNAPREĐENJA</w:t>
            </w:r>
          </w:p>
          <w:p w:rsidR="006B79BD" w:rsidRPr="00796D97" w:rsidRDefault="00796D97" w:rsidP="002161E7">
            <w:pPr>
              <w:jc w:val="both"/>
              <w:rPr>
                <w:i/>
              </w:rPr>
            </w:pPr>
            <w:r w:rsidRPr="00796D97">
              <w:rPr>
                <w:i/>
              </w:rPr>
              <w:t>(Navedite</w:t>
            </w:r>
            <w:r w:rsidR="006B79BD" w:rsidRPr="00796D97">
              <w:rPr>
                <w:i/>
              </w:rPr>
              <w:t xml:space="preserve"> u kojim područjima svoje struke vidite mogućnosti unaprjeđenja vlastitih znanja i vještina, što vam od ključnih kompetencija nedostaje u svakodnevnom nastavnom radu te </w:t>
            </w:r>
            <w:r w:rsidRPr="00796D97">
              <w:rPr>
                <w:i/>
              </w:rPr>
              <w:t>koje biste ciljeve vlastitog unapređenja istaknuli kao najvažnije.)</w:t>
            </w:r>
            <w:r w:rsidR="00146364">
              <w:rPr>
                <w:i/>
              </w:rPr>
              <w:t xml:space="preserve"> (</w:t>
            </w:r>
            <w:r w:rsidR="002161E7">
              <w:rPr>
                <w:i/>
              </w:rPr>
              <w:t>Najviše</w:t>
            </w:r>
            <w:r w:rsidR="00146364">
              <w:rPr>
                <w:i/>
              </w:rPr>
              <w:t xml:space="preserve"> </w:t>
            </w:r>
            <w:r w:rsidR="00146364" w:rsidRPr="00681B40">
              <w:rPr>
                <w:b/>
                <w:i/>
              </w:rPr>
              <w:t>1000 znakova</w:t>
            </w:r>
            <w:r w:rsidR="00146364">
              <w:rPr>
                <w:i/>
              </w:rPr>
              <w:t>.)</w:t>
            </w:r>
          </w:p>
        </w:tc>
      </w:tr>
      <w:tr w:rsidR="006B79BD" w:rsidTr="006B79BD">
        <w:tc>
          <w:tcPr>
            <w:tcW w:w="9062" w:type="dxa"/>
          </w:tcPr>
          <w:p w:rsidR="006B79BD" w:rsidRDefault="006B79BD" w:rsidP="006B79BD"/>
          <w:p w:rsidR="00796D97" w:rsidRDefault="00796D97" w:rsidP="006B79BD"/>
          <w:p w:rsidR="00796D97" w:rsidRDefault="00796D97" w:rsidP="006B79BD"/>
          <w:p w:rsidR="00796D97" w:rsidRDefault="00796D97" w:rsidP="006B79BD"/>
          <w:p w:rsidR="00796D97" w:rsidRDefault="00796D97" w:rsidP="006B79BD"/>
          <w:p w:rsidR="00796D97" w:rsidRDefault="00796D97" w:rsidP="006B79BD"/>
          <w:p w:rsidR="00796D97" w:rsidRDefault="00796D97" w:rsidP="006B79BD"/>
          <w:p w:rsidR="00796D97" w:rsidRDefault="00796D97" w:rsidP="006B79BD"/>
          <w:p w:rsidR="00796D97" w:rsidRDefault="00796D97" w:rsidP="006B79BD"/>
          <w:p w:rsidR="00796D97" w:rsidRDefault="00796D97" w:rsidP="006B79BD"/>
          <w:p w:rsidR="00796D97" w:rsidRDefault="00796D97" w:rsidP="006B79BD"/>
          <w:p w:rsidR="00796D97" w:rsidRDefault="00796D97" w:rsidP="006B79BD"/>
          <w:p w:rsidR="002161E7" w:rsidRDefault="002161E7" w:rsidP="006B79BD"/>
          <w:p w:rsidR="002161E7" w:rsidRDefault="002161E7" w:rsidP="006B79BD"/>
          <w:p w:rsidR="002161E7" w:rsidRDefault="002161E7" w:rsidP="006B79BD"/>
          <w:p w:rsidR="002161E7" w:rsidRDefault="002161E7" w:rsidP="006B79BD"/>
          <w:p w:rsidR="002161E7" w:rsidRDefault="002161E7" w:rsidP="006B79BD"/>
          <w:p w:rsidR="002161E7" w:rsidRDefault="002161E7" w:rsidP="006B79BD"/>
          <w:p w:rsidR="002161E7" w:rsidRDefault="002161E7" w:rsidP="006B79BD"/>
          <w:p w:rsidR="002161E7" w:rsidRDefault="002161E7" w:rsidP="006B79BD"/>
          <w:p w:rsidR="002161E7" w:rsidRDefault="002161E7" w:rsidP="006B79BD"/>
          <w:p w:rsidR="002161E7" w:rsidRDefault="002161E7" w:rsidP="006B79BD"/>
          <w:p w:rsidR="002161E7" w:rsidRDefault="002161E7" w:rsidP="006B79BD"/>
          <w:p w:rsidR="002161E7" w:rsidRDefault="002161E7" w:rsidP="006B79BD"/>
          <w:p w:rsidR="002161E7" w:rsidRDefault="002161E7" w:rsidP="006B79BD"/>
          <w:p w:rsidR="002161E7" w:rsidRDefault="002161E7" w:rsidP="006B79BD"/>
          <w:p w:rsidR="002161E7" w:rsidRDefault="002161E7" w:rsidP="006B79BD"/>
          <w:p w:rsidR="00796D97" w:rsidRDefault="00796D97" w:rsidP="006B79BD"/>
          <w:p w:rsidR="00796D97" w:rsidRDefault="00796D97" w:rsidP="006B79BD"/>
          <w:p w:rsidR="00796D97" w:rsidRDefault="00796D97" w:rsidP="006B79BD"/>
          <w:p w:rsidR="00796D97" w:rsidRDefault="00796D97" w:rsidP="006B79BD"/>
          <w:p w:rsidR="00796D97" w:rsidRDefault="00796D97" w:rsidP="006B79BD"/>
        </w:tc>
      </w:tr>
    </w:tbl>
    <w:p w:rsidR="006B79BD" w:rsidRDefault="006B79BD" w:rsidP="006B79BD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6D97" w:rsidTr="00796D97">
        <w:tc>
          <w:tcPr>
            <w:tcW w:w="9062" w:type="dxa"/>
          </w:tcPr>
          <w:p w:rsidR="00796D97" w:rsidRPr="00796D97" w:rsidRDefault="001070CA" w:rsidP="00C949B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2. INTEGRACIJA</w:t>
            </w:r>
            <w:r w:rsidR="00796D97" w:rsidRPr="00796D97">
              <w:rPr>
                <w:b/>
              </w:rPr>
              <w:t xml:space="preserve"> NOVIH TEHNOLOGIJA </w:t>
            </w:r>
            <w:r w:rsidR="00326442">
              <w:rPr>
                <w:b/>
              </w:rPr>
              <w:t>I METODA POUČAVANJA U STRUČNO-TEORIJSKU I PRAKTIČNU NASTAVU</w:t>
            </w:r>
          </w:p>
          <w:p w:rsidR="00796D97" w:rsidRPr="00146364" w:rsidRDefault="00796D97" w:rsidP="00326442">
            <w:pPr>
              <w:jc w:val="both"/>
              <w:rPr>
                <w:i/>
              </w:rPr>
            </w:pPr>
            <w:r w:rsidRPr="00146364">
              <w:rPr>
                <w:i/>
              </w:rPr>
              <w:t xml:space="preserve">(Navedite nove tehnologije </w:t>
            </w:r>
            <w:r w:rsidR="00326442">
              <w:rPr>
                <w:i/>
              </w:rPr>
              <w:t xml:space="preserve">i metode poučavanja </w:t>
            </w:r>
            <w:r w:rsidRPr="00146364">
              <w:rPr>
                <w:i/>
              </w:rPr>
              <w:t xml:space="preserve">kojima biste željeli ovladati te ih sustavno primjenjivati u nastavi. Opišite vlastiti plan uvođenja </w:t>
            </w:r>
            <w:r w:rsidR="00146364" w:rsidRPr="00146364">
              <w:rPr>
                <w:i/>
              </w:rPr>
              <w:t>tih</w:t>
            </w:r>
            <w:r w:rsidRPr="00146364">
              <w:rPr>
                <w:i/>
              </w:rPr>
              <w:t xml:space="preserve"> tehnologija u nastavu u periodu sljedećih 2-3 godine – u kojim zanimanjima, u kojim razredima</w:t>
            </w:r>
            <w:r w:rsidR="00146364" w:rsidRPr="00146364">
              <w:rPr>
                <w:i/>
              </w:rPr>
              <w:t xml:space="preserve"> te u kojoj bi korelaciji ti sadržaji bili s postojećim strukovnim </w:t>
            </w:r>
            <w:proofErr w:type="spellStart"/>
            <w:r w:rsidR="00146364" w:rsidRPr="00146364">
              <w:rPr>
                <w:i/>
              </w:rPr>
              <w:t>kurikulumima</w:t>
            </w:r>
            <w:proofErr w:type="spellEnd"/>
            <w:r w:rsidR="00146364" w:rsidRPr="00146364">
              <w:rPr>
                <w:i/>
              </w:rPr>
              <w:t>.)</w:t>
            </w:r>
            <w:r w:rsidR="002161E7">
              <w:rPr>
                <w:i/>
              </w:rPr>
              <w:t xml:space="preserve"> (Najviše </w:t>
            </w:r>
            <w:r w:rsidR="00326442" w:rsidRPr="00681B40">
              <w:rPr>
                <w:b/>
                <w:i/>
              </w:rPr>
              <w:t>1000</w:t>
            </w:r>
            <w:r w:rsidR="002161E7" w:rsidRPr="00681B40">
              <w:rPr>
                <w:b/>
                <w:i/>
              </w:rPr>
              <w:t xml:space="preserve"> znakova</w:t>
            </w:r>
            <w:r w:rsidR="002161E7">
              <w:rPr>
                <w:i/>
              </w:rPr>
              <w:t>.)</w:t>
            </w:r>
          </w:p>
        </w:tc>
      </w:tr>
      <w:tr w:rsidR="00796D97" w:rsidTr="00796D97">
        <w:tc>
          <w:tcPr>
            <w:tcW w:w="9062" w:type="dxa"/>
          </w:tcPr>
          <w:p w:rsidR="00796D97" w:rsidRDefault="00796D97" w:rsidP="006B79BD"/>
          <w:p w:rsidR="00146364" w:rsidRDefault="00146364" w:rsidP="006B79BD"/>
          <w:p w:rsidR="00146364" w:rsidRDefault="00146364" w:rsidP="006B79BD"/>
          <w:p w:rsidR="00146364" w:rsidRDefault="00146364" w:rsidP="006B79BD"/>
          <w:p w:rsidR="00146364" w:rsidRDefault="00146364" w:rsidP="006B79BD"/>
          <w:p w:rsidR="00146364" w:rsidRDefault="00146364" w:rsidP="006B79BD"/>
          <w:p w:rsidR="00326442" w:rsidRDefault="00326442" w:rsidP="006B79BD"/>
          <w:p w:rsidR="00326442" w:rsidRDefault="00326442" w:rsidP="006B79BD"/>
          <w:p w:rsidR="00326442" w:rsidRDefault="00326442" w:rsidP="006B79BD"/>
          <w:p w:rsidR="00326442" w:rsidRDefault="00326442" w:rsidP="006B79BD"/>
          <w:p w:rsidR="00326442" w:rsidRDefault="00326442" w:rsidP="006B79BD"/>
          <w:p w:rsidR="00326442" w:rsidRDefault="00326442" w:rsidP="006B79BD"/>
          <w:p w:rsidR="00326442" w:rsidRDefault="00326442" w:rsidP="006B79BD"/>
          <w:p w:rsidR="001070CA" w:rsidRDefault="001070CA" w:rsidP="006B79BD"/>
          <w:p w:rsidR="001070CA" w:rsidRDefault="001070CA" w:rsidP="006B79BD"/>
          <w:p w:rsidR="001070CA" w:rsidRDefault="001070CA" w:rsidP="006B79BD"/>
          <w:p w:rsidR="001070CA" w:rsidRDefault="001070CA" w:rsidP="006B79BD"/>
          <w:p w:rsidR="001070CA" w:rsidRDefault="001070CA" w:rsidP="006B79BD"/>
          <w:p w:rsidR="001070CA" w:rsidRDefault="001070CA" w:rsidP="006B79BD"/>
          <w:p w:rsidR="00326442" w:rsidRDefault="00326442" w:rsidP="006B79BD"/>
          <w:p w:rsidR="00326442" w:rsidRDefault="00326442" w:rsidP="006B79BD"/>
          <w:p w:rsidR="00326442" w:rsidRDefault="00326442" w:rsidP="006B79BD"/>
          <w:p w:rsidR="00146364" w:rsidRDefault="00146364" w:rsidP="006B79BD"/>
          <w:p w:rsidR="00146364" w:rsidRDefault="00146364" w:rsidP="006B79BD"/>
          <w:p w:rsidR="00146364" w:rsidRDefault="00146364" w:rsidP="006B79BD"/>
          <w:p w:rsidR="00146364" w:rsidRDefault="00146364" w:rsidP="006B79BD"/>
          <w:p w:rsidR="00146364" w:rsidRDefault="00146364" w:rsidP="006B79BD"/>
        </w:tc>
      </w:tr>
    </w:tbl>
    <w:p w:rsidR="00796D97" w:rsidRDefault="00796D97" w:rsidP="006B79BD">
      <w:pPr>
        <w:spacing w:after="0" w:line="240" w:lineRule="auto"/>
      </w:pPr>
    </w:p>
    <w:p w:rsidR="007271DE" w:rsidRDefault="007271DE" w:rsidP="006B79BD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1B40" w:rsidTr="00681B40">
        <w:tc>
          <w:tcPr>
            <w:tcW w:w="9062" w:type="dxa"/>
          </w:tcPr>
          <w:p w:rsidR="00681B40" w:rsidRPr="001070CA" w:rsidRDefault="00C949B2" w:rsidP="006B79BD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681B40" w:rsidRPr="001070CA">
              <w:rPr>
                <w:b/>
              </w:rPr>
              <w:t>PRIMJENA PRIMJERA DOBRE PRAKSE</w:t>
            </w:r>
          </w:p>
          <w:p w:rsidR="00681B40" w:rsidRPr="001070CA" w:rsidRDefault="00681B40" w:rsidP="00C949B2">
            <w:pPr>
              <w:jc w:val="both"/>
              <w:rPr>
                <w:i/>
              </w:rPr>
            </w:pPr>
            <w:r w:rsidRPr="001070CA">
              <w:rPr>
                <w:i/>
              </w:rPr>
              <w:t xml:space="preserve">(Opišite kako planirate </w:t>
            </w:r>
            <w:r w:rsidR="001070CA" w:rsidRPr="001070CA">
              <w:rPr>
                <w:i/>
              </w:rPr>
              <w:t>vrednovati</w:t>
            </w:r>
            <w:r w:rsidRPr="001070CA">
              <w:rPr>
                <w:i/>
              </w:rPr>
              <w:t xml:space="preserve"> </w:t>
            </w:r>
            <w:r w:rsidR="001070CA" w:rsidRPr="001070CA">
              <w:rPr>
                <w:i/>
              </w:rPr>
              <w:t xml:space="preserve">inozemne </w:t>
            </w:r>
            <w:r w:rsidRPr="001070CA">
              <w:rPr>
                <w:i/>
              </w:rPr>
              <w:t>primjere dobre prakse</w:t>
            </w:r>
            <w:r w:rsidR="001070CA" w:rsidRPr="001070CA">
              <w:rPr>
                <w:i/>
              </w:rPr>
              <w:t xml:space="preserve"> prije njihove implementacije u vlastiti nastavni rad. Navedite prema kojim smjernicama namjeravate provesti usporedbu hrvatskog i inozemno</w:t>
            </w:r>
            <w:r w:rsidR="00C949B2">
              <w:rPr>
                <w:i/>
              </w:rPr>
              <w:t>g obrazovnog sustava.) (Najviše</w:t>
            </w:r>
            <w:r w:rsidR="001070CA" w:rsidRPr="001070CA">
              <w:rPr>
                <w:b/>
                <w:i/>
              </w:rPr>
              <w:t xml:space="preserve"> </w:t>
            </w:r>
            <w:r w:rsidR="00C949B2">
              <w:rPr>
                <w:b/>
                <w:i/>
              </w:rPr>
              <w:t xml:space="preserve">750 </w:t>
            </w:r>
            <w:r w:rsidR="001070CA" w:rsidRPr="001070CA">
              <w:rPr>
                <w:b/>
                <w:i/>
              </w:rPr>
              <w:t>znakova</w:t>
            </w:r>
            <w:r w:rsidR="001070CA" w:rsidRPr="001070CA">
              <w:rPr>
                <w:i/>
              </w:rPr>
              <w:t>.)</w:t>
            </w:r>
          </w:p>
        </w:tc>
      </w:tr>
      <w:tr w:rsidR="00681B40" w:rsidTr="00681B40">
        <w:tc>
          <w:tcPr>
            <w:tcW w:w="9062" w:type="dxa"/>
          </w:tcPr>
          <w:p w:rsidR="00681B40" w:rsidRDefault="00681B40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</w:tc>
      </w:tr>
    </w:tbl>
    <w:p w:rsidR="00681B40" w:rsidRDefault="00681B40" w:rsidP="006B79BD">
      <w:pPr>
        <w:spacing w:after="0" w:line="240" w:lineRule="auto"/>
      </w:pPr>
    </w:p>
    <w:p w:rsidR="007271DE" w:rsidRDefault="007271DE" w:rsidP="006B79BD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6442" w:rsidTr="00326442">
        <w:tc>
          <w:tcPr>
            <w:tcW w:w="9062" w:type="dxa"/>
          </w:tcPr>
          <w:p w:rsidR="00326442" w:rsidRPr="00681B40" w:rsidRDefault="00C949B2" w:rsidP="006B79BD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326442" w:rsidRPr="00681B40">
              <w:rPr>
                <w:b/>
              </w:rPr>
              <w:t>RAZVOJ JEZIČNIH KOMPETENCIJA</w:t>
            </w:r>
          </w:p>
          <w:p w:rsidR="00326442" w:rsidRPr="00681B40" w:rsidRDefault="00326442" w:rsidP="00C949B2">
            <w:pPr>
              <w:jc w:val="both"/>
              <w:rPr>
                <w:i/>
              </w:rPr>
            </w:pPr>
            <w:r w:rsidRPr="00681B40">
              <w:rPr>
                <w:i/>
              </w:rPr>
              <w:t>(Navedite kako planirate razvijati svoje jezične</w:t>
            </w:r>
            <w:r w:rsidR="00681B40" w:rsidRPr="00681B40">
              <w:rPr>
                <w:i/>
              </w:rPr>
              <w:t xml:space="preserve"> kompetencije, koji su Vam resursi i podrška u inozemstvu za to potrebni te opišite kako biste riješili eventualne poteškoće u komunikaciji s inozemnim kolegama.)</w:t>
            </w:r>
            <w:r w:rsidR="00681B40">
              <w:rPr>
                <w:i/>
              </w:rPr>
              <w:t xml:space="preserve"> (Najviše </w:t>
            </w:r>
            <w:r w:rsidR="00C949B2">
              <w:rPr>
                <w:b/>
                <w:i/>
              </w:rPr>
              <w:t>5</w:t>
            </w:r>
            <w:r w:rsidR="00681B40" w:rsidRPr="00681B40">
              <w:rPr>
                <w:b/>
                <w:i/>
              </w:rPr>
              <w:t>00 znakova</w:t>
            </w:r>
            <w:r w:rsidR="00681B40">
              <w:rPr>
                <w:i/>
              </w:rPr>
              <w:t>.)</w:t>
            </w:r>
          </w:p>
        </w:tc>
      </w:tr>
      <w:tr w:rsidR="00326442" w:rsidTr="00326442">
        <w:tc>
          <w:tcPr>
            <w:tcW w:w="9062" w:type="dxa"/>
          </w:tcPr>
          <w:p w:rsidR="00326442" w:rsidRDefault="0032644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  <w:p w:rsidR="00C949B2" w:rsidRDefault="00C949B2" w:rsidP="006B79BD"/>
        </w:tc>
      </w:tr>
    </w:tbl>
    <w:p w:rsidR="00326442" w:rsidRDefault="00326442" w:rsidP="006B79BD">
      <w:pPr>
        <w:spacing w:after="0" w:line="240" w:lineRule="auto"/>
      </w:pPr>
    </w:p>
    <w:p w:rsidR="00326442" w:rsidRDefault="00326442" w:rsidP="006B79BD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6D97" w:rsidTr="00796D97">
        <w:tc>
          <w:tcPr>
            <w:tcW w:w="9062" w:type="dxa"/>
          </w:tcPr>
          <w:p w:rsidR="00796D97" w:rsidRPr="00796D97" w:rsidRDefault="00C949B2" w:rsidP="006B79BD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326442">
              <w:rPr>
                <w:b/>
              </w:rPr>
              <w:t>EVALUACIJA</w:t>
            </w:r>
            <w:r w:rsidR="00796D97" w:rsidRPr="00796D97">
              <w:rPr>
                <w:b/>
              </w:rPr>
              <w:t xml:space="preserve"> CILJEVA UNAPREĐENJA</w:t>
            </w:r>
          </w:p>
          <w:p w:rsidR="00796D97" w:rsidRPr="007271DE" w:rsidRDefault="00796D97" w:rsidP="007271DE">
            <w:pPr>
              <w:jc w:val="both"/>
              <w:rPr>
                <w:i/>
              </w:rPr>
            </w:pPr>
            <w:r w:rsidRPr="007271DE">
              <w:rPr>
                <w:i/>
              </w:rPr>
              <w:t>(Navedite</w:t>
            </w:r>
            <w:r w:rsidR="00C949B2" w:rsidRPr="007271DE">
              <w:rPr>
                <w:i/>
              </w:rPr>
              <w:t xml:space="preserve"> i opišite</w:t>
            </w:r>
            <w:r w:rsidRPr="007271DE">
              <w:rPr>
                <w:i/>
              </w:rPr>
              <w:t xml:space="preserve"> </w:t>
            </w:r>
            <w:r w:rsidR="00C949B2" w:rsidRPr="007271DE">
              <w:rPr>
                <w:i/>
              </w:rPr>
              <w:t>kriterije procjene uspješnosti postizanja postavljenih cilje</w:t>
            </w:r>
            <w:bookmarkStart w:id="0" w:name="_GoBack"/>
            <w:bookmarkEnd w:id="0"/>
            <w:r w:rsidR="00C949B2" w:rsidRPr="007271DE">
              <w:rPr>
                <w:i/>
              </w:rPr>
              <w:t>va unapređenja vlastitih kompetencija</w:t>
            </w:r>
            <w:r w:rsidR="007271DE" w:rsidRPr="007271DE">
              <w:rPr>
                <w:i/>
              </w:rPr>
              <w:t xml:space="preserve"> (znanja i vještina)</w:t>
            </w:r>
            <w:r w:rsidR="00C949B2" w:rsidRPr="007271DE">
              <w:rPr>
                <w:i/>
              </w:rPr>
              <w:t xml:space="preserve"> </w:t>
            </w:r>
            <w:r w:rsidR="007271DE" w:rsidRPr="007271DE">
              <w:rPr>
                <w:i/>
              </w:rPr>
              <w:t>iz 1. točke</w:t>
            </w:r>
            <w:r w:rsidR="00C949B2" w:rsidRPr="007271DE">
              <w:rPr>
                <w:i/>
              </w:rPr>
              <w:t xml:space="preserve">. Također, </w:t>
            </w:r>
            <w:r w:rsidR="007271DE" w:rsidRPr="007271DE">
              <w:rPr>
                <w:i/>
              </w:rPr>
              <w:t>navedite i kratkoročni i dugoročni vremenski plan postizanja tih ciljeva nakon provedbe mobilnosti.)</w:t>
            </w:r>
            <w:r w:rsidR="007271DE">
              <w:rPr>
                <w:i/>
              </w:rPr>
              <w:t xml:space="preserve"> (Najviše </w:t>
            </w:r>
            <w:r w:rsidR="007271DE" w:rsidRPr="007271DE">
              <w:rPr>
                <w:b/>
                <w:i/>
              </w:rPr>
              <w:t>1000 znakova</w:t>
            </w:r>
            <w:r w:rsidR="007271DE">
              <w:rPr>
                <w:i/>
              </w:rPr>
              <w:t>.)</w:t>
            </w:r>
          </w:p>
        </w:tc>
      </w:tr>
      <w:tr w:rsidR="00796D97" w:rsidTr="00796D97">
        <w:tc>
          <w:tcPr>
            <w:tcW w:w="9062" w:type="dxa"/>
          </w:tcPr>
          <w:p w:rsidR="00796D97" w:rsidRDefault="00796D97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  <w:p w:rsidR="007271DE" w:rsidRDefault="007271DE" w:rsidP="006B79BD"/>
        </w:tc>
      </w:tr>
    </w:tbl>
    <w:p w:rsidR="00796D97" w:rsidRDefault="00796D97" w:rsidP="006B79BD">
      <w:pPr>
        <w:spacing w:after="0" w:line="240" w:lineRule="auto"/>
      </w:pPr>
    </w:p>
    <w:sectPr w:rsidR="00796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BD"/>
    <w:rsid w:val="001070CA"/>
    <w:rsid w:val="00146364"/>
    <w:rsid w:val="002161E7"/>
    <w:rsid w:val="00326442"/>
    <w:rsid w:val="00681B40"/>
    <w:rsid w:val="006B79BD"/>
    <w:rsid w:val="007271DE"/>
    <w:rsid w:val="00796D97"/>
    <w:rsid w:val="00C949B2"/>
    <w:rsid w:val="00C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026E"/>
  <w15:chartTrackingRefBased/>
  <w15:docId w15:val="{CE9BAB1B-49A0-4F0D-B592-84F7DD6E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B7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306</Words>
  <Characters>1736</Characters>
  <Application>Microsoft Office Word</Application>
  <DocSecurity>0</DocSecurity>
  <Lines>72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Pleadin</dc:creator>
  <cp:keywords/>
  <dc:description/>
  <cp:lastModifiedBy>Pleadin</cp:lastModifiedBy>
  <cp:revision>4</cp:revision>
  <dcterms:created xsi:type="dcterms:W3CDTF">2018-06-26T21:08:00Z</dcterms:created>
  <dcterms:modified xsi:type="dcterms:W3CDTF">2018-06-26T22:04:00Z</dcterms:modified>
</cp:coreProperties>
</file>