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  <w:r>
        <w:t xml:space="preserve">Svojim potpisom dajem izričitu privolu Strukovnoj školi Đurđevac da može obrađivati </w:t>
      </w:r>
      <w:r>
        <w:t xml:space="preserve">moje </w:t>
      </w:r>
      <w:r>
        <w:t xml:space="preserve">osobne podatke u svrhu </w:t>
      </w:r>
      <w:r>
        <w:t xml:space="preserve">provedbe natječaja za </w:t>
      </w:r>
      <w:r>
        <w:t>odabir s</w:t>
      </w:r>
      <w:r>
        <w:t xml:space="preserve">udionika nastavničke mobilnosti </w:t>
      </w:r>
      <w:r>
        <w:t xml:space="preserve">u okviru </w:t>
      </w:r>
      <w:proofErr w:type="spellStart"/>
      <w:r>
        <w:t>Erasmus</w:t>
      </w:r>
      <w:proofErr w:type="spellEnd"/>
      <w:r>
        <w:t>+ KA1 projekta „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Mechatronics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“</w:t>
      </w:r>
      <w:r>
        <w:t>.</w:t>
      </w:r>
    </w:p>
    <w:p w:rsidR="00E51B9D" w:rsidRDefault="00E51B9D" w:rsidP="00E51B9D">
      <w:pPr>
        <w:spacing w:after="0" w:line="240" w:lineRule="auto"/>
      </w:pPr>
      <w:bookmarkStart w:id="0" w:name="_GoBack"/>
      <w:bookmarkEnd w:id="0"/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7B7B10"/>
    <w:rsid w:val="00975DE4"/>
    <w:rsid w:val="00B71D95"/>
    <w:rsid w:val="00D560D1"/>
    <w:rsid w:val="00E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BE0E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3</cp:revision>
  <dcterms:created xsi:type="dcterms:W3CDTF">2018-07-09T06:51:00Z</dcterms:created>
  <dcterms:modified xsi:type="dcterms:W3CDTF">2018-07-09T08:17:00Z</dcterms:modified>
</cp:coreProperties>
</file>