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64" w:rsidRDefault="00EC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0F64" w:rsidRDefault="00740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171575" cy="1171575"/>
            <wp:effectExtent l="0" t="0" r="0" b="0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7400F9">
      <w:r>
        <w:rPr>
          <w:noProof/>
          <w:lang w:eastAsia="hr-HR"/>
        </w:rPr>
        <w:drawing>
          <wp:anchor distT="0" distB="127000" distL="0" distR="0" simplePos="0" relativeHeight="12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132080</wp:posOffset>
            </wp:positionV>
            <wp:extent cx="1626870" cy="170878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EC0F64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</w:p>
    <w:p w:rsidR="00EC0F64" w:rsidRDefault="007400F9">
      <w:pPr>
        <w:jc w:val="center"/>
        <w:rPr>
          <w:rFonts w:ascii="Helvetica" w:hAnsi="Helvetica" w:cs="Helvetica"/>
          <w:b/>
          <w:color w:val="141823"/>
          <w:sz w:val="24"/>
          <w:szCs w:val="21"/>
          <w:highlight w:val="white"/>
        </w:rPr>
      </w:pPr>
      <w:r>
        <w:rPr>
          <w:rFonts w:ascii="Helvetica" w:hAnsi="Helvetica" w:cs="Helvetica"/>
          <w:b/>
          <w:color w:val="141823"/>
          <w:sz w:val="24"/>
          <w:szCs w:val="21"/>
          <w:shd w:val="clear" w:color="auto" w:fill="FFFFFF"/>
        </w:rPr>
        <w:t>PRVA RADIONICA SEKCIJE UKRASNO – UPORABNIH PREDMETA</w:t>
      </w:r>
    </w:p>
    <w:p w:rsidR="00EC0F64" w:rsidRDefault="007400F9"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U knjižnici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Strukovne škole Đurđevac je 30. rujna 2015. održana prva radionica sekcije Ukrasno – uporabnih predmeta. Radionicu je vodila Marinela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Blažek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 Učenici su izrađivali predmete od jesenskih plodova i naučili kako materijale iz prirode upotrijebiti u proizvodnj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 raznih proizvoda, a sve kako bi u subotu, 3. listopada sudjelovali na Danima voća u Đurđevcu. Bravo zadrugari!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</w:p>
    <w:p w:rsidR="00EC0F64" w:rsidRDefault="00EC0F64"/>
    <w:p w:rsidR="00EC0F64" w:rsidRDefault="007400F9">
      <w:r>
        <w:rPr>
          <w:noProof/>
          <w:lang w:eastAsia="hr-HR"/>
        </w:rPr>
        <w:lastRenderedPageBreak/>
        <w:drawing>
          <wp:inline distT="0" distB="0" distL="0" distR="0">
            <wp:extent cx="5760720" cy="3240405"/>
            <wp:effectExtent l="0" t="0" r="0" b="0"/>
            <wp:docPr id="6" name="Slika 11" descr="https://scontent.xx.fbcdn.net/hphotos-xfa1/v/t1.0-9/12027720_10206700027412630_5335090826596506983_n.jpg?oh=d38bcfacb8521c3f9fbbf6493eb03db9&amp;oe=5697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1" descr="https://scontent.xx.fbcdn.net/hphotos-xfa1/v/t1.0-9/12027720_10206700027412630_5335090826596506983_n.jpg?oh=d38bcfacb8521c3f9fbbf6493eb03db9&amp;oe=569736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7400F9">
      <w:r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7" name="Slika 12" descr="https://scontent.xx.fbcdn.net/hphotos-xta1/v/t1.0-9/12096038_10206700028212650_3238461706336320224_n.jpg?oh=1e2ac70366cff1b3e0028b80ca31e822&amp;oe=56C76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2" descr="https://scontent.xx.fbcdn.net/hphotos-xta1/v/t1.0-9/12096038_10206700028212650_3238461706336320224_n.jpg?oh=1e2ac70366cff1b3e0028b80ca31e822&amp;oe=56C765B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7400F9">
      <w:r>
        <w:rPr>
          <w:noProof/>
          <w:lang w:eastAsia="hr-HR"/>
        </w:rPr>
        <w:lastRenderedPageBreak/>
        <w:drawing>
          <wp:inline distT="0" distB="0" distL="0" distR="0">
            <wp:extent cx="5760720" cy="3240405"/>
            <wp:effectExtent l="0" t="0" r="0" b="0"/>
            <wp:docPr id="8" name="Slika 13" descr="https://scontent.xx.fbcdn.net/hphotos-xpt1/v/t1.0-9/11145890_10206700029612685_3983644645557898412_n.jpg?oh=af7a1602f29db4a1b3260c7965cd3e17&amp;oe=568EA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3" descr="https://scontent.xx.fbcdn.net/hphotos-xpt1/v/t1.0-9/11145890_10206700029612685_3983644645557898412_n.jpg?oh=af7a1602f29db4a1b3260c7965cd3e17&amp;oe=568EA74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7400F9">
      <w:r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9" name="Slika 14" descr="https://scontent.xx.fbcdn.net/hphotos-xfa1/v/t1.0-9/12063730_10206700031172724_3548900003813411301_n.jpg?oh=ed3df17179d4a72374bc180d3f4635f8&amp;oe=56898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14" descr="https://scontent.xx.fbcdn.net/hphotos-xfa1/v/t1.0-9/12063730_10206700031172724_3548900003813411301_n.jpg?oh=ed3df17179d4a72374bc180d3f4635f8&amp;oe=5689844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7400F9">
      <w:r>
        <w:rPr>
          <w:noProof/>
          <w:lang w:eastAsia="hr-HR"/>
        </w:rPr>
        <w:lastRenderedPageBreak/>
        <w:drawing>
          <wp:inline distT="0" distB="0" distL="0" distR="0">
            <wp:extent cx="5760720" cy="3240405"/>
            <wp:effectExtent l="0" t="0" r="0" b="0"/>
            <wp:docPr id="10" name="Slika 15" descr="https://fbcdn-sphotos-e-a.akamaihd.net/hphotos-ak-xft1/v/t1.0-9/12038272_10206700031932743_5050517095520718759_n.jpg?oh=327ff188213443762b82e487989cdff9&amp;oe=56967070&amp;__gda__=1452900738_de9927d120ebbc68c560210829e15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5" descr="https://fbcdn-sphotos-e-a.akamaihd.net/hphotos-ak-xft1/v/t1.0-9/12038272_10206700031932743_5050517095520718759_n.jpg?oh=327ff188213443762b82e487989cdff9&amp;oe=56967070&amp;__gda__=1452900738_de9927d120ebbc68c560210829e15d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64" w:rsidRDefault="00EC0F64"/>
    <w:p w:rsidR="00EC0F64" w:rsidRDefault="007400F9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1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EC0F64" w:rsidRDefault="007400F9">
      <w:pPr>
        <w:ind w:left="1416" w:firstLine="708"/>
      </w:pPr>
      <w:r>
        <w:t>Europska unija</w:t>
      </w:r>
    </w:p>
    <w:p w:rsidR="00EC0F64" w:rsidRDefault="007400F9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EC0F64" w:rsidRDefault="00EC0F64"/>
    <w:sectPr w:rsidR="00EC0F6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64"/>
    <w:rsid w:val="007400F9"/>
    <w:rsid w:val="00E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E937-F0C6-45DC-84CD-D64D1815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qFormat/>
    <w:rsid w:val="00AB0833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2015-10-15T10:51:00Z</dcterms:created>
  <dcterms:modified xsi:type="dcterms:W3CDTF">2016-01-26T13:34:00Z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