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3E2" w:rsidRDefault="00A663E2" w:rsidP="00A663E2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0FA357CC" wp14:editId="086BF74B">
            <wp:extent cx="1579418" cy="951807"/>
            <wp:effectExtent l="0" t="0" r="1905" b="127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k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95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STRUKOVNA ŠKOLA ĐURĐEVAC                </w:t>
      </w:r>
      <w:r>
        <w:rPr>
          <w:noProof/>
          <w:lang w:eastAsia="hr-HR"/>
        </w:rPr>
        <w:drawing>
          <wp:inline distT="0" distB="0" distL="0" distR="0" wp14:anchorId="30FAA4FB" wp14:editId="1A97F585">
            <wp:extent cx="1171739" cy="1171739"/>
            <wp:effectExtent l="0" t="0" r="9525" b="9525"/>
            <wp:docPr id="1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t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E2" w:rsidRDefault="00A663E2" w:rsidP="00A663E2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2B2BBF8" wp14:editId="2DE1EBF7">
            <wp:simplePos x="0" y="0"/>
            <wp:positionH relativeFrom="margin">
              <wp:posOffset>4246245</wp:posOffset>
            </wp:positionH>
            <wp:positionV relativeFrom="margin">
              <wp:posOffset>2066925</wp:posOffset>
            </wp:positionV>
            <wp:extent cx="1635760" cy="735965"/>
            <wp:effectExtent l="0" t="0" r="2540" b="6985"/>
            <wp:wrapSquare wrapText="bothSides"/>
            <wp:docPr id="1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 wp14:anchorId="4F263886" wp14:editId="085345B3">
            <wp:extent cx="1030828" cy="1010045"/>
            <wp:effectExtent l="0" t="0" r="0" b="0"/>
            <wp:docPr id="1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zvo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28" cy="10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hr-HR"/>
        </w:rPr>
        <w:drawing>
          <wp:inline distT="0" distB="0" distL="0" distR="0" wp14:anchorId="7DA58F68" wp14:editId="537B8F80">
            <wp:extent cx="1400175" cy="1470712"/>
            <wp:effectExtent l="0" t="0" r="0" b="0"/>
            <wp:docPr id="1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52" cy="14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A663E2" w:rsidRPr="00EA6727" w:rsidRDefault="00A663E2" w:rsidP="00A663E2"/>
    <w:p w:rsidR="00A663E2" w:rsidRDefault="00A663E2" w:rsidP="00A663E2"/>
    <w:p w:rsidR="00A663E2" w:rsidRDefault="00C17B44" w:rsidP="00A663E2">
      <w:pPr>
        <w:tabs>
          <w:tab w:val="left" w:pos="6315"/>
        </w:tabs>
        <w:jc w:val="center"/>
      </w:pPr>
      <w:r>
        <w:t>9</w:t>
      </w:r>
      <w:r w:rsidR="00A663E2">
        <w:t>. RADIONICA IZRADE UKRASNO – UPORABNIH PREDMETA</w:t>
      </w:r>
    </w:p>
    <w:p w:rsidR="00A663E2" w:rsidRDefault="00A663E2" w:rsidP="00A663E2">
      <w:pPr>
        <w:tabs>
          <w:tab w:val="left" w:pos="6315"/>
        </w:tabs>
        <w:jc w:val="center"/>
      </w:pPr>
    </w:p>
    <w:p w:rsidR="00A663E2" w:rsidRDefault="00C17B44" w:rsidP="00A663E2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t>25</w:t>
      </w:r>
      <w:r w:rsidR="00A663E2">
        <w:rPr>
          <w:noProof/>
          <w:lang w:eastAsia="hr-HR"/>
        </w:rPr>
        <w:t>. veljače 2016. učenici Strukovne škole Đurđevac koji sudjeluju u projektu '</w:t>
      </w:r>
      <w:r>
        <w:rPr>
          <w:noProof/>
          <w:lang w:eastAsia="hr-HR"/>
        </w:rPr>
        <w:t>Poduzetnik za pet' ukrašavali su</w:t>
      </w:r>
      <w:r w:rsidR="00A663E2">
        <w:rPr>
          <w:noProof/>
          <w:lang w:eastAsia="hr-HR"/>
        </w:rPr>
        <w:t xml:space="preserve"> </w:t>
      </w:r>
      <w:r>
        <w:rPr>
          <w:noProof/>
          <w:lang w:eastAsia="hr-HR"/>
        </w:rPr>
        <w:t>jaja - pisanice</w:t>
      </w:r>
      <w:r w:rsidR="00A663E2">
        <w:rPr>
          <w:noProof/>
          <w:lang w:eastAsia="hr-HR"/>
        </w:rPr>
        <w:t xml:space="preserve"> špagama od kojih su izrađivali i ukrase za iste. </w:t>
      </w:r>
      <w:r>
        <w:rPr>
          <w:noProof/>
          <w:lang w:eastAsia="hr-HR"/>
        </w:rPr>
        <w:t>Kroz ovu radionicu zadrugari su naučili kako na još jedan zanimljiv način mogu izraditi drugačije i nesvakidašnje pisanice za nadolazeći Uskrs. Svojim pisanicama će se također predstaviti na 1. sajmu</w:t>
      </w:r>
      <w:r w:rsidR="00A663E2">
        <w:rPr>
          <w:noProof/>
          <w:lang w:eastAsia="hr-HR"/>
        </w:rPr>
        <w:t xml:space="preserve"> zadruga Strukovne škole Đurđevac.</w:t>
      </w:r>
      <w:r>
        <w:rPr>
          <w:noProof/>
          <w:lang w:eastAsia="hr-HR"/>
        </w:rPr>
        <w:t xml:space="preserve"> Također, krenuli su s izradom magnetića koji će biti u oblicima prigodnima za Uskrs (pilići, pisanice, zečevi i sl.).</w:t>
      </w:r>
    </w:p>
    <w:p w:rsidR="00A663E2" w:rsidRDefault="00A663E2"/>
    <w:p w:rsidR="00A663E2" w:rsidRDefault="00A663E2"/>
    <w:p w:rsidR="00A663E2" w:rsidRDefault="00A663E2"/>
    <w:p w:rsidR="00A663E2" w:rsidRDefault="00612472">
      <w:r>
        <w:rPr>
          <w:noProof/>
          <w:lang w:eastAsia="hr-HR"/>
        </w:rPr>
        <w:lastRenderedPageBreak/>
        <w:drawing>
          <wp:inline distT="0" distB="0" distL="0" distR="0" wp14:anchorId="06B1C2D7" wp14:editId="23718E39">
            <wp:extent cx="5760720" cy="4320540"/>
            <wp:effectExtent l="0" t="0" r="0" b="3810"/>
            <wp:docPr id="1" name="Slika 1" descr="https://scontent-vie1-1.xx.fbcdn.net/hphotos-xfl1/v/wl/t34.0-12/12767346_10207552292158716_618362076_n.jpg?oh=03f855f03147f4780bbef8cc02159493&amp;oe=56D25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fl1/v/wl/t34.0-12/12767346_10207552292158716_618362076_n.jpg?oh=03f855f03147f4780bbef8cc02159493&amp;oe=56D2514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612472">
      <w:r>
        <w:rPr>
          <w:noProof/>
          <w:lang w:eastAsia="hr-HR"/>
        </w:rPr>
        <w:drawing>
          <wp:inline distT="0" distB="0" distL="0" distR="0" wp14:anchorId="4E6EC4C3" wp14:editId="48974539">
            <wp:extent cx="5760720" cy="4320540"/>
            <wp:effectExtent l="0" t="0" r="0" b="3810"/>
            <wp:docPr id="2" name="Slika 2" descr="https://scontent-vie1-1.xx.fbcdn.net/hphotos-xpf1/v/wl/t34.0-12/12736215_10207552292358721_1440730197_n.jpg?oh=15abda3dbb89bcde1f27eef8a38430bf&amp;oe=56D38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vie1-1.xx.fbcdn.net/hphotos-xpf1/v/wl/t34.0-12/12736215_10207552292358721_1440730197_n.jpg?oh=15abda3dbb89bcde1f27eef8a38430bf&amp;oe=56D3832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612472">
      <w:r>
        <w:rPr>
          <w:noProof/>
          <w:lang w:eastAsia="hr-HR"/>
        </w:rPr>
        <w:lastRenderedPageBreak/>
        <w:drawing>
          <wp:inline distT="0" distB="0" distL="0" distR="0" wp14:anchorId="05613B3F" wp14:editId="71B29254">
            <wp:extent cx="5760720" cy="4320540"/>
            <wp:effectExtent l="0" t="0" r="0" b="3810"/>
            <wp:docPr id="3" name="Slika 3" descr="https://scontent-vie1-1.xx.fbcdn.net/hphotos-xfp1/v/wl/t34.0-12/12767304_10207552292638728_986200017_n.jpg?oh=abe5f75181cd3127ff756a6ef0fcd1df&amp;oe=56D24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hphotos-xfp1/v/wl/t34.0-12/12767304_10207552292638728_986200017_n.jpg?oh=abe5f75181cd3127ff756a6ef0fcd1df&amp;oe=56D245B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612472">
      <w:r>
        <w:rPr>
          <w:noProof/>
          <w:lang w:eastAsia="hr-HR"/>
        </w:rPr>
        <w:drawing>
          <wp:inline distT="0" distB="0" distL="0" distR="0" wp14:anchorId="0CB8D7B8" wp14:editId="0799C027">
            <wp:extent cx="5760720" cy="4320540"/>
            <wp:effectExtent l="0" t="0" r="0" b="3810"/>
            <wp:docPr id="4" name="Slika 4" descr="https://scontent-vie1-1.xx.fbcdn.net/hphotos-xal1/v/wl/t34.0-12/12782237_10207552292798732_374433207_n.jpg?oh=606bc7e117ce1ec46f46bc65897b2647&amp;oe=56D2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al1/v/wl/t34.0-12/12782237_10207552292798732_374433207_n.jpg?oh=606bc7e117ce1ec46f46bc65897b2647&amp;oe=56D242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612472">
      <w:r>
        <w:rPr>
          <w:noProof/>
          <w:lang w:eastAsia="hr-HR"/>
        </w:rPr>
        <w:lastRenderedPageBreak/>
        <w:drawing>
          <wp:inline distT="0" distB="0" distL="0" distR="0" wp14:anchorId="6B53F4A1" wp14:editId="39423127">
            <wp:extent cx="5760720" cy="4320540"/>
            <wp:effectExtent l="0" t="0" r="0" b="3810"/>
            <wp:docPr id="5" name="Slika 5" descr="https://scontent-vie1-1.xx.fbcdn.net/hphotos-xfp1/v/wl/t34.0-12/12782085_10207552292998737_1794918191_n.jpg?oh=dcf100cd87ed760cec1581a0ccb6e2fb&amp;oe=56D29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vie1-1.xx.fbcdn.net/hphotos-xfp1/v/wl/t34.0-12/12782085_10207552292998737_1794918191_n.jpg?oh=dcf100cd87ed760cec1581a0ccb6e2fb&amp;oe=56D2936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612472" w:rsidP="00A663E2">
      <w:r>
        <w:rPr>
          <w:noProof/>
          <w:lang w:eastAsia="hr-HR"/>
        </w:rPr>
        <w:drawing>
          <wp:inline distT="0" distB="0" distL="0" distR="0" wp14:anchorId="1B37A2E3" wp14:editId="5F96A903">
            <wp:extent cx="5760720" cy="4320540"/>
            <wp:effectExtent l="0" t="0" r="0" b="3810"/>
            <wp:docPr id="6" name="Slika 6" descr="https://scontent-vie1-1.xx.fbcdn.net/hphotos-xpf1/v/wl/l/t34.0-12/12784562_10207552293238743_2092755885_n.jpg?oh=324bac491057e8adc2bf19d6030f347d&amp;oe=56D24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vie1-1.xx.fbcdn.net/hphotos-xpf1/v/wl/l/t34.0-12/12784562_10207552293238743_2092755885_n.jpg?oh=324bac491057e8adc2bf19d6030f347d&amp;oe=56D2478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612472" w:rsidP="00A663E2">
      <w:r>
        <w:rPr>
          <w:noProof/>
          <w:lang w:eastAsia="hr-HR"/>
        </w:rPr>
        <w:lastRenderedPageBreak/>
        <w:drawing>
          <wp:inline distT="0" distB="0" distL="0" distR="0" wp14:anchorId="380C4BAD" wp14:editId="28BA41C3">
            <wp:extent cx="5760720" cy="4320540"/>
            <wp:effectExtent l="0" t="0" r="0" b="3810"/>
            <wp:docPr id="7" name="Slika 7" descr="https://scontent-vie1-1.xx.fbcdn.net/hphotos-xpt1/v/wl/t34.0-12/12784622_10207552293398747_597317655_n.jpg?oh=4c6c2ca0fdb630d0cd17c0c357951c65&amp;oe=56D26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pt1/v/wl/t34.0-12/12784622_10207552293398747_597317655_n.jpg?oh=4c6c2ca0fdb630d0cd17c0c357951c65&amp;oe=56D26D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CF" w:rsidRDefault="001043CF" w:rsidP="00A663E2">
      <w:r>
        <w:rPr>
          <w:noProof/>
          <w:lang w:eastAsia="hr-HR"/>
        </w:rPr>
        <w:drawing>
          <wp:inline distT="0" distB="0" distL="0" distR="0" wp14:anchorId="45900B97" wp14:editId="0D8369F7">
            <wp:extent cx="5760720" cy="4320540"/>
            <wp:effectExtent l="0" t="0" r="0" b="3810"/>
            <wp:docPr id="8" name="Slika 8" descr="https://scontent-vie1-1.xx.fbcdn.net/hphotos-xla1/v/wl/t34.0-12/12767420_10207552293638753_1267334353_n.jpg?oh=ecf40f821d56e1707dd32976584fbed8&amp;oe=56D2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vie1-1.xx.fbcdn.net/hphotos-xla1/v/wl/t34.0-12/12767420_10207552293638753_1267334353_n.jpg?oh=ecf40f821d56e1707dd32976584fbed8&amp;oe=56D262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CF" w:rsidRDefault="001043CF" w:rsidP="00A663E2">
      <w:r>
        <w:rPr>
          <w:noProof/>
          <w:lang w:eastAsia="hr-HR"/>
        </w:rPr>
        <w:lastRenderedPageBreak/>
        <w:drawing>
          <wp:inline distT="0" distB="0" distL="0" distR="0" wp14:anchorId="483179B4" wp14:editId="6600E978">
            <wp:extent cx="5760720" cy="4320540"/>
            <wp:effectExtent l="0" t="0" r="0" b="3810"/>
            <wp:docPr id="9" name="Slika 9" descr="https://scontent-vie1-1.xx.fbcdn.net/hphotos-xpa1/v/wl/t34.0-12/12784334_10207552293718755_1039092216_n.jpg?oh=44cf8bfaa17029368ae34335293049dc&amp;oe=56D2B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vie1-1.xx.fbcdn.net/hphotos-xpa1/v/wl/t34.0-12/12784334_10207552293718755_1039092216_n.jpg?oh=44cf8bfaa17029368ae34335293049dc&amp;oe=56D2BC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CF" w:rsidRDefault="001043CF" w:rsidP="00A663E2">
      <w:r>
        <w:rPr>
          <w:noProof/>
          <w:lang w:eastAsia="hr-HR"/>
        </w:rPr>
        <w:drawing>
          <wp:inline distT="0" distB="0" distL="0" distR="0" wp14:anchorId="43D68203" wp14:editId="35B4B722">
            <wp:extent cx="5760720" cy="4320540"/>
            <wp:effectExtent l="0" t="0" r="0" b="3810"/>
            <wp:docPr id="10" name="Slika 10" descr="https://scontent-vie1-1.xx.fbcdn.net/hphotos-xlp1/v/wl/t34.0-12/12767782_10207552294078764_1205269228_n.jpg?oh=fcf17ed6fba7299ec8d5fc6daeed066f&amp;oe=56D37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lp1/v/wl/t34.0-12/12767782_10207552294078764_1205269228_n.jpg?oh=fcf17ed6fba7299ec8d5fc6daeed066f&amp;oe=56D37B8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Pr="00A663E2" w:rsidRDefault="00A663E2" w:rsidP="00A663E2">
      <w:r>
        <w:rPr>
          <w:noProof/>
          <w:lang w:eastAsia="hr-HR"/>
        </w:rPr>
        <w:lastRenderedPageBreak/>
        <w:drawing>
          <wp:inline distT="0" distB="0" distL="0" distR="0" wp14:anchorId="2FECE2F7" wp14:editId="2DCBDDF2">
            <wp:extent cx="4458322" cy="2038635"/>
            <wp:effectExtent l="0" t="0" r="0" b="0"/>
            <wp:docPr id="1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vovov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3E2" w:rsidRPr="00A66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3E2"/>
    <w:rsid w:val="001043CF"/>
    <w:rsid w:val="00612472"/>
    <w:rsid w:val="008D35B0"/>
    <w:rsid w:val="00A663E2"/>
    <w:rsid w:val="00C17B44"/>
    <w:rsid w:val="00CB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307D3-DB20-470A-87C7-649921D75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0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0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Blažek</dc:creator>
  <cp:keywords/>
  <dc:description/>
  <cp:lastModifiedBy>Blažek</cp:lastModifiedBy>
  <cp:revision>2</cp:revision>
  <cp:lastPrinted>2016-02-26T13:36:00Z</cp:lastPrinted>
  <dcterms:created xsi:type="dcterms:W3CDTF">2016-02-26T13:36:00Z</dcterms:created>
  <dcterms:modified xsi:type="dcterms:W3CDTF">2016-02-26T13:36:00Z</dcterms:modified>
</cp:coreProperties>
</file>