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2" w:rsidRDefault="00A663E2" w:rsidP="00A663E2">
      <w:r>
        <w:rPr>
          <w:noProof/>
          <w:lang w:eastAsia="hr-HR"/>
        </w:rPr>
        <w:drawing>
          <wp:inline distT="0" distB="0" distL="0" distR="0" wp14:anchorId="0FA357CC" wp14:editId="086BF74B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STRUKOVNA ŠKOLA ĐURĐEVAC                </w:t>
      </w:r>
      <w:r>
        <w:rPr>
          <w:noProof/>
          <w:lang w:eastAsia="hr-HR"/>
        </w:rPr>
        <w:drawing>
          <wp:inline distT="0" distB="0" distL="0" distR="0" wp14:anchorId="30FAA4FB" wp14:editId="1A97F585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E2" w:rsidRDefault="00A663E2" w:rsidP="00A663E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B2BBF8" wp14:editId="2DE1EBF7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4F263886" wp14:editId="085345B3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7DA58F68" wp14:editId="537B8F80">
            <wp:extent cx="1400175" cy="1470712"/>
            <wp:effectExtent l="0" t="0" r="0" b="0"/>
            <wp:docPr id="1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A663E2" w:rsidRPr="00EA6727" w:rsidRDefault="00A663E2" w:rsidP="00A663E2"/>
    <w:p w:rsidR="00A663E2" w:rsidRDefault="00A663E2" w:rsidP="00A663E2"/>
    <w:p w:rsidR="00A663E2" w:rsidRDefault="005E52A5" w:rsidP="00A663E2">
      <w:pPr>
        <w:tabs>
          <w:tab w:val="left" w:pos="6315"/>
        </w:tabs>
        <w:jc w:val="center"/>
      </w:pPr>
      <w:r>
        <w:t>10</w:t>
      </w:r>
      <w:r w:rsidR="00A663E2">
        <w:t>. RADIONICA IZRADE UKRASNO – UPORABNIH PREDMETA</w:t>
      </w:r>
    </w:p>
    <w:p w:rsidR="00A663E2" w:rsidRDefault="00A663E2" w:rsidP="00A663E2">
      <w:pPr>
        <w:tabs>
          <w:tab w:val="left" w:pos="6315"/>
        </w:tabs>
        <w:jc w:val="center"/>
      </w:pPr>
    </w:p>
    <w:p w:rsidR="00A663E2" w:rsidRDefault="005E52A5" w:rsidP="00A663E2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t>17. ožujka</w:t>
      </w:r>
      <w:r w:rsidR="00A663E2">
        <w:rPr>
          <w:noProof/>
          <w:lang w:eastAsia="hr-HR"/>
        </w:rPr>
        <w:t xml:space="preserve"> 2016. učenici Strukovne škole Đurđevac koji sudjeluju u projektu '</w:t>
      </w:r>
      <w:r w:rsidR="00C17B44">
        <w:rPr>
          <w:noProof/>
          <w:lang w:eastAsia="hr-HR"/>
        </w:rPr>
        <w:t xml:space="preserve">Poduzetnik za pet' </w:t>
      </w:r>
      <w:r>
        <w:rPr>
          <w:noProof/>
          <w:lang w:eastAsia="hr-HR"/>
        </w:rPr>
        <w:t>pripremali su proizvode za 1. sajam učeničkih zadruga koji će se odžavati u Strukovnoj školi Đurđevac. U</w:t>
      </w:r>
      <w:r w:rsidR="00C17B44">
        <w:rPr>
          <w:noProof/>
          <w:lang w:eastAsia="hr-HR"/>
        </w:rPr>
        <w:t>krašavali su</w:t>
      </w:r>
      <w:r w:rsidR="00A663E2">
        <w:rPr>
          <w:noProof/>
          <w:lang w:eastAsia="hr-HR"/>
        </w:rPr>
        <w:t xml:space="preserve"> </w:t>
      </w:r>
      <w:r w:rsidR="00C17B44">
        <w:rPr>
          <w:noProof/>
          <w:lang w:eastAsia="hr-HR"/>
        </w:rPr>
        <w:t>jaja - pisanice</w:t>
      </w:r>
      <w:r w:rsidR="00A663E2">
        <w:rPr>
          <w:noProof/>
          <w:lang w:eastAsia="hr-HR"/>
        </w:rPr>
        <w:t xml:space="preserve"> špagama od kojih</w:t>
      </w:r>
      <w:r>
        <w:rPr>
          <w:noProof/>
          <w:lang w:eastAsia="hr-HR"/>
        </w:rPr>
        <w:t xml:space="preserve"> su izrađivali i ukrase za iste, a ukrase su iskoristili i za ukrašavanje satova od laminata. Učenici su izrađivali i magnetiće u raznim oblicima prigodnima za nadolazeći Uskrs. Čokot su iskoristili kao dekoraciju za stol, pripremili su iskaznice za sve sudionike </w:t>
      </w:r>
      <w:r w:rsidR="00A663E2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i sudjelovali u pripremi i organizaciji sajma. </w:t>
      </w:r>
    </w:p>
    <w:p w:rsidR="00A663E2" w:rsidRDefault="005E52A5">
      <w:r>
        <w:rPr>
          <w:noProof/>
          <w:lang w:eastAsia="hr-HR"/>
        </w:rPr>
        <w:lastRenderedPageBreak/>
        <w:drawing>
          <wp:inline distT="0" distB="0" distL="0" distR="0" wp14:anchorId="187AA766" wp14:editId="2998A8E4">
            <wp:extent cx="5760720" cy="4320540"/>
            <wp:effectExtent l="0" t="0" r="0" b="3810"/>
            <wp:docPr id="11" name="Picture 11" descr="https://scontent-frt3-1.xx.fbcdn.net/hphotos-xfa1/v/t34.0-12/12884564_10207734340029799_852143783_n.jpg?oh=aa6f91782a9282a0a03211633c109f63&amp;oe=56EF6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-frt3-1.xx.fbcdn.net/hphotos-xfa1/v/t34.0-12/12884564_10207734340029799_852143783_n.jpg?oh=aa6f91782a9282a0a03211633c109f63&amp;oe=56EF6F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drawing>
          <wp:inline distT="0" distB="0" distL="0" distR="0" wp14:anchorId="458B5441" wp14:editId="7B3D0278">
            <wp:extent cx="5760720" cy="4320540"/>
            <wp:effectExtent l="0" t="0" r="0" b="3810"/>
            <wp:docPr id="12" name="Picture 12" descr="https://scontent-frt3-1.xx.fbcdn.net/hphotos-xap1/v/t34.0-12/12721971_10207734340109801_1088413521_n.jpg?oh=bfd24d8cfe26f00834761aa733e7ceb8&amp;oe=56EF74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frt3-1.xx.fbcdn.net/hphotos-xap1/v/t34.0-12/12721971_10207734340109801_1088413521_n.jpg?oh=bfd24d8cfe26f00834761aa733e7ceb8&amp;oe=56EF74F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lastRenderedPageBreak/>
        <w:drawing>
          <wp:inline distT="0" distB="0" distL="0" distR="0" wp14:anchorId="141F9FBD" wp14:editId="7F3C03B3">
            <wp:extent cx="5760720" cy="4320540"/>
            <wp:effectExtent l="0" t="0" r="0" b="3810"/>
            <wp:docPr id="19" name="Picture 19" descr="https://scontent-frt3-1.xx.fbcdn.net/hphotos-xfp1/v/t34.0-12/12325254_10207734340589813_208351739_n.jpg?oh=6214599327be3072a621c305e638521b&amp;oe=56F08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-frt3-1.xx.fbcdn.net/hphotos-xfp1/v/t34.0-12/12325254_10207734340589813_208351739_n.jpg?oh=6214599327be3072a621c305e638521b&amp;oe=56F0850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drawing>
          <wp:inline distT="0" distB="0" distL="0" distR="0" wp14:anchorId="19068774" wp14:editId="404531E9">
            <wp:extent cx="5760720" cy="4320540"/>
            <wp:effectExtent l="0" t="0" r="0" b="3810"/>
            <wp:docPr id="20" name="Picture 20" descr="https://scontent-frt3-1.xx.fbcdn.net/hphotos-xft1/v/t34.0-12/11998112_10207734341029824_82370691_n.jpg?oh=7ee6d6e70140b3d22da2c4c28f5a294b&amp;oe=56F07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content-frt3-1.xx.fbcdn.net/hphotos-xft1/v/t34.0-12/11998112_10207734341029824_82370691_n.jpg?oh=7ee6d6e70140b3d22da2c4c28f5a294b&amp;oe=56F07A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lastRenderedPageBreak/>
        <w:drawing>
          <wp:inline distT="0" distB="0" distL="0" distR="0" wp14:anchorId="31F0A531" wp14:editId="5648BBB2">
            <wp:extent cx="5760720" cy="4320540"/>
            <wp:effectExtent l="0" t="0" r="0" b="3810"/>
            <wp:docPr id="21" name="Picture 21" descr="https://scontent-frt3-1.xx.fbcdn.net/hphotos-xaf1/v/t34.0-12/12325271_10207734341109826_462531451_n.jpg?oh=11e147480eef6068ccc7a10eb2d6ff98&amp;oe=56F05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frt3-1.xx.fbcdn.net/hphotos-xaf1/v/t34.0-12/12325271_10207734341109826_462531451_n.jpg?oh=11e147480eef6068ccc7a10eb2d6ff98&amp;oe=56F05A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drawing>
          <wp:inline distT="0" distB="0" distL="0" distR="0" wp14:anchorId="0FDB5276" wp14:editId="23786990">
            <wp:extent cx="5760720" cy="4320540"/>
            <wp:effectExtent l="0" t="0" r="0" b="3810"/>
            <wp:docPr id="22" name="Picture 22" descr="https://scontent-frt3-1.xx.fbcdn.net/hphotos-xpt1/v/t34.0-12/12443273_10207734341269830_405577086_n.jpg?oh=a5ff21b117181d06d3d2d87b4a53516d&amp;oe=56F05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ontent-frt3-1.xx.fbcdn.net/hphotos-xpt1/v/t34.0-12/12443273_10207734341269830_405577086_n.jpg?oh=a5ff21b117181d06d3d2d87b4a53516d&amp;oe=56F05C8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>
      <w:r>
        <w:rPr>
          <w:noProof/>
          <w:lang w:eastAsia="hr-HR"/>
        </w:rPr>
        <w:lastRenderedPageBreak/>
        <w:drawing>
          <wp:inline distT="0" distB="0" distL="0" distR="0" wp14:anchorId="6A192CE3" wp14:editId="382D9560">
            <wp:extent cx="5760720" cy="4320540"/>
            <wp:effectExtent l="0" t="0" r="0" b="3810"/>
            <wp:docPr id="23" name="Picture 23" descr="https://scontent-frt3-1.xx.fbcdn.net/hphotos-xta1/v/t34.0-12/12498983_10207734341869845_36003140_n.jpg?oh=d517ad4e84ee6e9f0c6c961af72f5cab&amp;oe=56EF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ontent-frt3-1.xx.fbcdn.net/hphotos-xta1/v/t34.0-12/12498983_10207734341869845_36003140_n.jpg?oh=d517ad4e84ee6e9f0c6c961af72f5cab&amp;oe=56EF76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3E2" w:rsidRDefault="00A663E2"/>
    <w:p w:rsidR="00A663E2" w:rsidRDefault="00A663E2"/>
    <w:p w:rsidR="00A663E2" w:rsidRPr="00A663E2" w:rsidRDefault="00A663E2" w:rsidP="00A663E2">
      <w:r>
        <w:rPr>
          <w:noProof/>
          <w:lang w:eastAsia="hr-HR"/>
        </w:rPr>
        <w:drawing>
          <wp:inline distT="0" distB="0" distL="0" distR="0" wp14:anchorId="2FECE2F7" wp14:editId="2DCBDDF2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3E2" w:rsidRPr="00A6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E2"/>
    <w:rsid w:val="001043CF"/>
    <w:rsid w:val="005E52A5"/>
    <w:rsid w:val="00612472"/>
    <w:rsid w:val="008D35B0"/>
    <w:rsid w:val="00A663E2"/>
    <w:rsid w:val="00C17B44"/>
    <w:rsid w:val="00C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07D3-DB20-470A-87C7-649921D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</dc:creator>
  <cp:keywords/>
  <dc:description/>
  <cp:lastModifiedBy>HP</cp:lastModifiedBy>
  <cp:revision>2</cp:revision>
  <cp:lastPrinted>2016-02-26T13:36:00Z</cp:lastPrinted>
  <dcterms:created xsi:type="dcterms:W3CDTF">2016-03-19T19:41:00Z</dcterms:created>
  <dcterms:modified xsi:type="dcterms:W3CDTF">2016-03-19T19:41:00Z</dcterms:modified>
</cp:coreProperties>
</file>